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12D0" w:rsidRPr="00B912D0" w:rsidRDefault="00F02FE4" w:rsidP="00BE6C0C">
      <w:pPr>
        <w:jc w:val="center"/>
        <w:rPr>
          <w:rFonts w:ascii="ＭＳ Ｐゴシック" w:eastAsia="ＭＳ Ｐゴシック" w:hAnsi="ＭＳ Ｐゴシック" w:hint="eastAsia"/>
          <w:b/>
          <w:bCs/>
          <w:sz w:val="40"/>
          <w:szCs w:val="40"/>
        </w:rPr>
      </w:pPr>
      <w:r>
        <w:rPr>
          <w:rFonts w:ascii="ＭＳ Ｐゴシック" w:eastAsia="ＭＳ Ｐゴシック" w:hAnsi="ＭＳ Ｐゴシック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6728460</wp:posOffset>
                </wp:positionV>
                <wp:extent cx="617220" cy="59436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" cy="594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B6C53" w:rsidRDefault="005B6C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D09C2C" wp14:editId="422442E5">
                                  <wp:extent cx="455930" cy="455930"/>
                                  <wp:effectExtent l="0" t="0" r="1270" b="1270"/>
                                  <wp:docPr id="11" name="図 10" descr="QR コード&#10;&#10;自動的に生成された説明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CE1BEE97-6E8D-AB40-169A-8B028A849F2E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図 10" descr="QR コード&#10;&#10;自動的に生成された説明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CE1BEE97-6E8D-AB40-169A-8B028A849F2E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5930" cy="4559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.6pt;margin-top:529.8pt;width:48.6pt;height:46.8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" filled="f" stroked="f" strokeweight=".5pt">
                <v:textbox>
                  <w:txbxContent>
                    <w:p w:rsidR="005B6C53" w:rsidRDefault="005B6C53">
                      <w:r>
                        <w:rPr>
                          <w:noProof/>
                        </w:rPr>
                        <w:drawing>
                          <wp:inline distT="0" distB="0" distL="0" distR="0" wp14:anchorId="44D09C2C" wp14:editId="422442E5">
                            <wp:extent cx="455930" cy="455930"/>
                            <wp:effectExtent l="0" t="0" r="1270" b="1270"/>
                            <wp:docPr id="11" name="図 10" descr="QR コード&#10;&#10;自動的に生成された説明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CE1BEE97-6E8D-AB40-169A-8B028A849F2E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図 10" descr="QR コード&#10;&#10;自動的に生成された説明">
                                      <a:extLst>
                                        <a:ext uri="{FF2B5EF4-FFF2-40B4-BE49-F238E27FC236}">
                                          <a16:creationId xmlns:a16="http://schemas.microsoft.com/office/drawing/2014/main" id="{CE1BEE97-6E8D-AB40-169A-8B028A849F2E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5930" cy="4559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6C53">
        <w:rPr>
          <w:rFonts w:ascii="ＭＳ Ｐゴシック" w:eastAsia="ＭＳ Ｐゴシック" w:hAnsi="ＭＳ Ｐゴシック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4693920</wp:posOffset>
                </wp:positionH>
                <wp:positionV relativeFrom="paragraph">
                  <wp:posOffset>6865620</wp:posOffset>
                </wp:positionV>
                <wp:extent cx="1379220" cy="27432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92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B6C53" w:rsidRPr="005B6C53" w:rsidRDefault="005B6C53">
                            <w:r w:rsidRPr="005B6C53">
                              <w:rPr>
                                <w:rFonts w:hint="eastAsia"/>
                              </w:rPr>
                              <w:t>ネット申し込み⇒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369.6pt;margin-top:540.6pt;width:108.6pt;height:21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" filled="f" stroked="f" strokeweight=".5pt">
                <v:textbox>
                  <w:txbxContent>
                    <w:p w:rsidR="005B6C53" w:rsidRPr="005B6C53" w:rsidRDefault="005B6C53">
                      <w:r w:rsidRPr="005B6C53">
                        <w:rPr>
                          <w:rFonts w:hint="eastAsia"/>
                        </w:rPr>
                        <w:t>ネット申し込み⇒</w:t>
                      </w:r>
                    </w:p>
                  </w:txbxContent>
                </v:textbox>
              </v:shape>
            </w:pict>
          </mc:Fallback>
        </mc:AlternateContent>
      </w:r>
      <w:r w:rsidR="00ED5BA9" w:rsidRPr="00240046">
        <w:rPr>
          <w:rFonts w:ascii="ＭＳ Ｐゴシック" w:eastAsia="ＭＳ Ｐゴシック" w:hAnsi="ＭＳ Ｐゴシック"/>
          <w:b/>
          <w:bCs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3718560</wp:posOffset>
                </wp:positionH>
                <wp:positionV relativeFrom="paragraph">
                  <wp:posOffset>7972425</wp:posOffset>
                </wp:positionV>
                <wp:extent cx="3192780" cy="1310640"/>
                <wp:effectExtent l="0" t="0" r="0" b="381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780" cy="1310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467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52"/>
                              <w:gridCol w:w="1552"/>
                              <w:gridCol w:w="1569"/>
                            </w:tblGrid>
                            <w:tr w:rsidR="00240046" w:rsidTr="00240046">
                              <w:tc>
                                <w:tcPr>
                                  <w:tcW w:w="1552" w:type="dxa"/>
                                </w:tcPr>
                                <w:p w:rsidR="00240046" w:rsidRPr="00535A96" w:rsidRDefault="00240046" w:rsidP="00240046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22"/>
                                    </w:rPr>
                                    <w:t>結果通知書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 w:rsidR="00240046" w:rsidRPr="00535A96" w:rsidRDefault="00240046" w:rsidP="00240046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22"/>
                                    </w:rPr>
                                  </w:pPr>
                                  <w:r w:rsidRPr="00535A96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22"/>
                                    </w:rPr>
                                    <w:t>受講票発行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22"/>
                                    </w:rPr>
                                    <w:t>印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</w:tcPr>
                                <w:p w:rsidR="00240046" w:rsidRPr="00535A96" w:rsidRDefault="00240046" w:rsidP="00240046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22"/>
                                    </w:rPr>
                                  </w:pPr>
                                  <w:r w:rsidRPr="00535A96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22"/>
                                    </w:rPr>
                                    <w:t>受付印</w:t>
                                  </w:r>
                                </w:p>
                              </w:tc>
                            </w:tr>
                            <w:tr w:rsidR="00240046" w:rsidTr="00240046">
                              <w:trPr>
                                <w:trHeight w:val="1455"/>
                              </w:trPr>
                              <w:tc>
                                <w:tcPr>
                                  <w:tcW w:w="1552" w:type="dxa"/>
                                </w:tcPr>
                                <w:p w:rsidR="00240046" w:rsidRDefault="00240046" w:rsidP="00240046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 w:rsidR="00240046" w:rsidRDefault="00240046" w:rsidP="00240046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9" w:type="dxa"/>
                                </w:tcPr>
                                <w:p w:rsidR="00240046" w:rsidRDefault="00240046" w:rsidP="00240046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40046" w:rsidRDefault="00240046" w:rsidP="008919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92.8pt;margin-top:627.75pt;width:251.4pt;height:103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" filled="f" stroked="f">
                <v:textbox>
                  <w:txbxContent>
                    <w:tbl>
                      <w:tblPr>
                        <w:tblStyle w:val="a3"/>
                        <w:tblW w:w="4673" w:type="dxa"/>
                        <w:tblLook w:val="04A0" w:firstRow="1" w:lastRow="0" w:firstColumn="1" w:lastColumn="0" w:noHBand="0" w:noVBand="1"/>
                      </w:tblPr>
                      <w:tblGrid>
                        <w:gridCol w:w="1552"/>
                        <w:gridCol w:w="1552"/>
                        <w:gridCol w:w="1569"/>
                      </w:tblGrid>
                      <w:tr w:rsidR="00240046" w:rsidTr="00240046">
                        <w:tc>
                          <w:tcPr>
                            <w:tcW w:w="1552" w:type="dxa"/>
                          </w:tcPr>
                          <w:p w:rsidR="00240046" w:rsidRPr="00535A96" w:rsidRDefault="00240046" w:rsidP="00240046">
                            <w:pPr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結果通知書</w:t>
                            </w:r>
                          </w:p>
                        </w:tc>
                        <w:tc>
                          <w:tcPr>
                            <w:tcW w:w="1552" w:type="dxa"/>
                          </w:tcPr>
                          <w:p w:rsidR="00240046" w:rsidRPr="00535A96" w:rsidRDefault="00240046" w:rsidP="00240046">
                            <w:pPr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</w:pPr>
                            <w:r w:rsidRPr="00535A9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受講票発行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印</w:t>
                            </w:r>
                          </w:p>
                        </w:tc>
                        <w:tc>
                          <w:tcPr>
                            <w:tcW w:w="1569" w:type="dxa"/>
                          </w:tcPr>
                          <w:p w:rsidR="00240046" w:rsidRPr="00535A96" w:rsidRDefault="00240046" w:rsidP="00240046">
                            <w:pPr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</w:pPr>
                            <w:r w:rsidRPr="00535A9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受付印</w:t>
                            </w:r>
                          </w:p>
                        </w:tc>
                      </w:tr>
                      <w:tr w:rsidR="00240046" w:rsidTr="00240046">
                        <w:trPr>
                          <w:trHeight w:val="1455"/>
                        </w:trPr>
                        <w:tc>
                          <w:tcPr>
                            <w:tcW w:w="1552" w:type="dxa"/>
                          </w:tcPr>
                          <w:p w:rsidR="00240046" w:rsidRDefault="00240046" w:rsidP="00240046">
                            <w:pPr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52" w:type="dxa"/>
                          </w:tcPr>
                          <w:p w:rsidR="00240046" w:rsidRDefault="00240046" w:rsidP="00240046">
                            <w:pPr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69" w:type="dxa"/>
                          </w:tcPr>
                          <w:p w:rsidR="00240046" w:rsidRDefault="00240046" w:rsidP="00240046">
                            <w:pPr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240046" w:rsidRDefault="00240046" w:rsidP="008919BC"/>
                  </w:txbxContent>
                </v:textbox>
                <w10:wrap type="square" anchorx="margin"/>
              </v:shape>
            </w:pict>
          </mc:Fallback>
        </mc:AlternateContent>
      </w:r>
      <w:r w:rsidR="00ED5BA9" w:rsidRPr="00535A96">
        <w:rPr>
          <w:rFonts w:ascii="ＭＳ Ｐゴシック" w:eastAsia="ＭＳ Ｐゴシック" w:hAnsi="ＭＳ Ｐゴシック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6728460</wp:posOffset>
                </wp:positionV>
                <wp:extent cx="6781800" cy="2461260"/>
                <wp:effectExtent l="0" t="0" r="19050" b="152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246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5A96" w:rsidRPr="00240046" w:rsidRDefault="00535A96" w:rsidP="00240046">
                            <w:pPr>
                              <w:spacing w:line="240" w:lineRule="atLeast"/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 w:rsidRPr="0024004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お申し込み時のご注意</w:t>
                            </w:r>
                          </w:p>
                          <w:p w:rsidR="00535A96" w:rsidRPr="005C126C" w:rsidRDefault="00535A96" w:rsidP="00240046">
                            <w:pPr>
                              <w:spacing w:line="240" w:lineRule="atLeast"/>
                              <w:ind w:left="180" w:hangingChars="100" w:hanging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C126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・受講料等を振り込んだだけでは申し込み完了とはなりません。</w:t>
                            </w:r>
                          </w:p>
                          <w:p w:rsidR="00535A96" w:rsidRPr="005C126C" w:rsidRDefault="00535A96" w:rsidP="005C126C">
                            <w:pPr>
                              <w:pStyle w:val="a8"/>
                              <w:ind w:left="180" w:hangingChars="100" w:hanging="180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 w:rsidRPr="005C126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・受講料等を振り込んだ際のATMの領収書等を</w:t>
                            </w:r>
                            <w:r w:rsidRPr="005B6C5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u w:val="single"/>
                              </w:rPr>
                              <w:t>この申込書の裏面に貼り付けて</w:t>
                            </w:r>
                            <w:r w:rsidRPr="005C126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受付締切りまでに当店まで提出ください。</w:t>
                            </w:r>
                            <w:r w:rsidR="00EC1DAC" w:rsidRPr="005C126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（基本郵送</w:t>
                            </w:r>
                            <w:r w:rsidR="00240046" w:rsidRPr="005C126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かWEBでの申し込みでお願いします。</w:t>
                            </w:r>
                            <w:r w:rsidR="00EC1DAC" w:rsidRPr="005C126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="005C126C" w:rsidRPr="00ED5BA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振込先：ゆうちょ銀行　ニ一八支店　普通　</w:t>
                            </w:r>
                            <w:r w:rsidR="005C126C" w:rsidRPr="00ED5BA9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3439406　ワレラムセンジン（ド</w:t>
                            </w:r>
                          </w:p>
                          <w:p w:rsidR="00EC1DAC" w:rsidRPr="005C126C" w:rsidRDefault="00EC1DAC" w:rsidP="00240046">
                            <w:pPr>
                              <w:spacing w:line="240" w:lineRule="atLeast"/>
                              <w:ind w:left="180" w:hangingChars="100" w:hanging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C126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・お預かりした受講料は、事前の取り消し</w:t>
                            </w:r>
                            <w:r w:rsidR="00ED5BA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（開講日14日以前）</w:t>
                            </w:r>
                            <w:r w:rsidRPr="005C126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等の場合を除きいっさいご返金はできません。</w:t>
                            </w:r>
                          </w:p>
                          <w:p w:rsidR="00240046" w:rsidRPr="005C126C" w:rsidRDefault="00EC1DAC" w:rsidP="00240046">
                            <w:pPr>
                              <w:spacing w:line="240" w:lineRule="atLeast"/>
                              <w:ind w:left="180" w:hangingChars="100" w:hanging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C126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・希望する講習会を変更したい場合</w:t>
                            </w:r>
                            <w:r w:rsidR="00240046" w:rsidRPr="005C126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 w:rsidRPr="005C126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講習会受講初日の１週間前の日</w:t>
                            </w:r>
                          </w:p>
                          <w:p w:rsidR="00EC1DAC" w:rsidRPr="005C126C" w:rsidRDefault="00EC1DAC" w:rsidP="00240046">
                            <w:pPr>
                              <w:spacing w:line="240" w:lineRule="atLeast"/>
                              <w:ind w:leftChars="100" w:left="210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 w:rsidRPr="005C126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までに当社にご連絡ください。</w:t>
                            </w:r>
                            <w:r w:rsidR="008919BC" w:rsidRPr="005C126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但し変更は当社講習会に限ります。</w:t>
                            </w:r>
                          </w:p>
                          <w:p w:rsidR="00240046" w:rsidRPr="005C126C" w:rsidRDefault="00240046" w:rsidP="00240046">
                            <w:pPr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C126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8919BC" w:rsidRPr="005C126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ご記入いただいた個人情報の取り扱いについて</w:t>
                            </w:r>
                          </w:p>
                          <w:p w:rsidR="008919BC" w:rsidRPr="005C126C" w:rsidRDefault="008919BC" w:rsidP="00240046">
                            <w:pPr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C126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申込書に記入いただきました個人情報は、講習会の実施に使用する</w:t>
                            </w:r>
                          </w:p>
                          <w:p w:rsidR="008919BC" w:rsidRPr="005C126C" w:rsidRDefault="008919BC" w:rsidP="00240046">
                            <w:pPr>
                              <w:spacing w:line="240" w:lineRule="atLeast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 w:rsidRPr="005C126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ほか、当協会の業務ご案内に使用する場合があります。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529.8pt;width:534pt;height:193.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">
                <v:textbox>
                  <w:txbxContent>
                    <w:p w:rsidR="00535A96" w:rsidRPr="00240046" w:rsidRDefault="00535A96" w:rsidP="00240046">
                      <w:pPr>
                        <w:spacing w:line="240" w:lineRule="atLeast"/>
                        <w:jc w:val="left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 w:rsidRPr="00240046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お申し込み時のご注意</w:t>
                      </w:r>
                    </w:p>
                    <w:p w:rsidR="00535A96" w:rsidRPr="005C126C" w:rsidRDefault="00535A96" w:rsidP="00240046">
                      <w:pPr>
                        <w:spacing w:line="240" w:lineRule="atLeast"/>
                        <w:ind w:left="180" w:hangingChars="100" w:hanging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5C126C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・受講料等を振り込んだだけでは申し込み完了とはなりません。</w:t>
                      </w:r>
                    </w:p>
                    <w:p w:rsidR="00535A96" w:rsidRPr="005C126C" w:rsidRDefault="00535A96" w:rsidP="005C126C">
                      <w:pPr>
                        <w:pStyle w:val="a8"/>
                        <w:ind w:left="180" w:hangingChars="100" w:hanging="180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 w:rsidRPr="005C126C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・受講料等を振り込んだ際のATMの領収書等を</w:t>
                      </w:r>
                      <w:r w:rsidRPr="005B6C5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u w:val="single"/>
                        </w:rPr>
                        <w:t>この申込書の裏面に貼り付けて</w:t>
                      </w:r>
                      <w:r w:rsidRPr="005C126C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受付締切りまでに当店まで提出ください。</w:t>
                      </w:r>
                      <w:r w:rsidR="00EC1DAC" w:rsidRPr="005C126C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（基本郵送</w:t>
                      </w:r>
                      <w:r w:rsidR="00240046" w:rsidRPr="005C126C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かWEBでの申し込みでお願いします。</w:t>
                      </w:r>
                      <w:r w:rsidR="00EC1DAC" w:rsidRPr="005C126C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）</w:t>
                      </w:r>
                      <w:r w:rsidR="005C126C" w:rsidRPr="00ED5BA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振込先：ゆうちょ銀行　ニ一八支店　普通　</w:t>
                      </w:r>
                      <w:r w:rsidR="005C126C" w:rsidRPr="00ED5BA9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3439406　ワレラムセンジン（ド</w:t>
                      </w:r>
                    </w:p>
                    <w:p w:rsidR="00EC1DAC" w:rsidRPr="005C126C" w:rsidRDefault="00EC1DAC" w:rsidP="00240046">
                      <w:pPr>
                        <w:spacing w:line="240" w:lineRule="atLeast"/>
                        <w:ind w:left="180" w:hangingChars="100" w:hanging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5C126C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・お預かりした受講料は、事前の取り消し</w:t>
                      </w:r>
                      <w:r w:rsidR="00ED5BA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（開講日14日以前）</w:t>
                      </w:r>
                      <w:r w:rsidRPr="005C126C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等の場合を除きいっさいご返金はできません。</w:t>
                      </w:r>
                    </w:p>
                    <w:p w:rsidR="00240046" w:rsidRPr="005C126C" w:rsidRDefault="00EC1DAC" w:rsidP="00240046">
                      <w:pPr>
                        <w:spacing w:line="240" w:lineRule="atLeast"/>
                        <w:ind w:left="180" w:hangingChars="100" w:hanging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5C126C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・希望する講習会を変更したい場合</w:t>
                      </w:r>
                      <w:r w:rsidR="00240046" w:rsidRPr="005C126C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 w:rsidRPr="005C126C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講習会受講初日の１週間前の日</w:t>
                      </w:r>
                    </w:p>
                    <w:p w:rsidR="00EC1DAC" w:rsidRPr="005C126C" w:rsidRDefault="00EC1DAC" w:rsidP="00240046">
                      <w:pPr>
                        <w:spacing w:line="240" w:lineRule="atLeast"/>
                        <w:ind w:leftChars="100" w:left="210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 w:rsidRPr="005C126C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までに当社にご連絡ください。</w:t>
                      </w:r>
                      <w:r w:rsidR="008919BC" w:rsidRPr="005C126C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但し変更は当社講習会に限ります。</w:t>
                      </w:r>
                    </w:p>
                    <w:p w:rsidR="00240046" w:rsidRPr="005C126C" w:rsidRDefault="00240046" w:rsidP="00240046">
                      <w:pPr>
                        <w:spacing w:line="240" w:lineRule="atLeas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5C126C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・</w:t>
                      </w:r>
                      <w:r w:rsidR="008919BC" w:rsidRPr="005C126C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ご記入いただいた個人情報の取り扱いについて</w:t>
                      </w:r>
                    </w:p>
                    <w:p w:rsidR="008919BC" w:rsidRPr="005C126C" w:rsidRDefault="008919BC" w:rsidP="00240046">
                      <w:pPr>
                        <w:spacing w:line="240" w:lineRule="atLeas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5C126C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申込書に記入いただきました個人情報は、講習会の実施に使用する</w:t>
                      </w:r>
                    </w:p>
                    <w:p w:rsidR="008919BC" w:rsidRPr="005C126C" w:rsidRDefault="008919BC" w:rsidP="00240046">
                      <w:pPr>
                        <w:spacing w:line="240" w:lineRule="atLeast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 w:rsidRPr="005C126C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ほか、当協会の業務ご案内に使用する場合があります。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E6C0C" w:rsidRPr="00B912D0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アマチュア無線技士養成課程講習会申込書</w:t>
      </w:r>
    </w:p>
    <w:tbl>
      <w:tblPr>
        <w:tblStyle w:val="a3"/>
        <w:tblW w:w="10715" w:type="dxa"/>
        <w:tblLook w:val="04A0" w:firstRow="1" w:lastRow="0" w:firstColumn="1" w:lastColumn="0" w:noHBand="0" w:noVBand="1"/>
      </w:tblPr>
      <w:tblGrid>
        <w:gridCol w:w="2830"/>
        <w:gridCol w:w="734"/>
        <w:gridCol w:w="1854"/>
        <w:gridCol w:w="1401"/>
        <w:gridCol w:w="348"/>
        <w:gridCol w:w="199"/>
        <w:gridCol w:w="611"/>
        <w:gridCol w:w="156"/>
        <w:gridCol w:w="793"/>
        <w:gridCol w:w="1789"/>
      </w:tblGrid>
      <w:tr w:rsidR="00BE6C0C" w:rsidTr="008919BC">
        <w:trPr>
          <w:trHeight w:val="449"/>
        </w:trPr>
        <w:tc>
          <w:tcPr>
            <w:tcW w:w="3564" w:type="dxa"/>
            <w:gridSpan w:val="2"/>
          </w:tcPr>
          <w:p w:rsidR="00BE6C0C" w:rsidRPr="00EC1DAC" w:rsidRDefault="00BE6C0C" w:rsidP="00BE6C0C">
            <w:pPr>
              <w:jc w:val="center"/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</w:pPr>
            <w:r w:rsidRPr="00EC1DA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受講コースに〇をつけてください</w:t>
            </w:r>
          </w:p>
        </w:tc>
        <w:tc>
          <w:tcPr>
            <w:tcW w:w="7151" w:type="dxa"/>
            <w:gridSpan w:val="8"/>
          </w:tcPr>
          <w:p w:rsidR="00BE6C0C" w:rsidRPr="00EC1DAC" w:rsidRDefault="00E31768" w:rsidP="00BE6C0C">
            <w:pPr>
              <w:jc w:val="left"/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第三級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　</w:t>
            </w:r>
            <w:r w:rsidR="00BE6C0C" w:rsidRPr="00EC1DA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第四級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　</w:t>
            </w:r>
            <w:r w:rsidR="00BE6C0C" w:rsidRPr="00EC1DA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アマチュア無線技士</w:t>
            </w:r>
            <w:r w:rsidR="00636F4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コース</w:t>
            </w:r>
            <w:r w:rsidR="00BE6C0C" w:rsidRPr="00EC1DA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　　　　　　　　　　</w:t>
            </w:r>
          </w:p>
        </w:tc>
      </w:tr>
      <w:tr w:rsidR="00BE6C0C" w:rsidTr="008919BC">
        <w:trPr>
          <w:trHeight w:val="518"/>
        </w:trPr>
        <w:tc>
          <w:tcPr>
            <w:tcW w:w="3564" w:type="dxa"/>
            <w:gridSpan w:val="2"/>
          </w:tcPr>
          <w:p w:rsidR="00BE6C0C" w:rsidRPr="00EC1DAC" w:rsidRDefault="00BE6C0C" w:rsidP="00BE6C0C">
            <w:pPr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EC1DA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講習会番号または講習日を</w:t>
            </w:r>
          </w:p>
          <w:p w:rsidR="00BE6C0C" w:rsidRPr="00EC1DAC" w:rsidRDefault="00BE6C0C" w:rsidP="00BE6C0C">
            <w:pPr>
              <w:jc w:val="left"/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</w:pPr>
            <w:r w:rsidRPr="00EC1DA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記入ください</w:t>
            </w:r>
          </w:p>
        </w:tc>
        <w:tc>
          <w:tcPr>
            <w:tcW w:w="7151" w:type="dxa"/>
            <w:gridSpan w:val="8"/>
          </w:tcPr>
          <w:p w:rsidR="00BE6C0C" w:rsidRPr="00EC1DAC" w:rsidRDefault="00BE6C0C" w:rsidP="00BE6C0C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EC1DA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講習会番号：　　</w:t>
            </w:r>
          </w:p>
          <w:p w:rsidR="00BE6C0C" w:rsidRPr="00EC1DAC" w:rsidRDefault="00BE6C0C" w:rsidP="00BE6C0C">
            <w:pPr>
              <w:jc w:val="left"/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</w:pPr>
            <w:r w:rsidRPr="00EC1DA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講習日</w:t>
            </w:r>
            <w:r w:rsidR="00626BDA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（必須）</w:t>
            </w:r>
            <w:r w:rsidRPr="00EC1DA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：　　　　　</w:t>
            </w:r>
          </w:p>
        </w:tc>
      </w:tr>
      <w:tr w:rsidR="00BE6C0C" w:rsidTr="00212344">
        <w:trPr>
          <w:trHeight w:val="492"/>
        </w:trPr>
        <w:tc>
          <w:tcPr>
            <w:tcW w:w="3564" w:type="dxa"/>
            <w:gridSpan w:val="2"/>
          </w:tcPr>
          <w:p w:rsidR="00BE6C0C" w:rsidRPr="00EC1DAC" w:rsidRDefault="00BE6C0C" w:rsidP="00BE6C0C">
            <w:pPr>
              <w:jc w:val="center"/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</w:pPr>
            <w:r w:rsidRPr="00EC1DA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受講者氏名</w:t>
            </w:r>
            <w:r w:rsidR="00212344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（住民票記載の氏名）</w:t>
            </w:r>
          </w:p>
        </w:tc>
        <w:tc>
          <w:tcPr>
            <w:tcW w:w="3802" w:type="dxa"/>
            <w:gridSpan w:val="4"/>
          </w:tcPr>
          <w:p w:rsidR="00BE6C0C" w:rsidRPr="00EC1DAC" w:rsidRDefault="006045AD" w:rsidP="006045AD">
            <w:pPr>
              <w:jc w:val="left"/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</w:pPr>
            <w:r w:rsidRPr="00EC1DA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（漢字）</w:t>
            </w:r>
          </w:p>
        </w:tc>
        <w:tc>
          <w:tcPr>
            <w:tcW w:w="3349" w:type="dxa"/>
            <w:gridSpan w:val="4"/>
          </w:tcPr>
          <w:p w:rsidR="00BE6C0C" w:rsidRPr="00EC1DAC" w:rsidRDefault="006045AD" w:rsidP="006045AD">
            <w:pPr>
              <w:jc w:val="left"/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</w:pPr>
            <w:r w:rsidRPr="00EC1DA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（カナ）</w:t>
            </w:r>
          </w:p>
        </w:tc>
      </w:tr>
      <w:tr w:rsidR="00B912D0" w:rsidTr="008919BC">
        <w:trPr>
          <w:trHeight w:val="618"/>
        </w:trPr>
        <w:tc>
          <w:tcPr>
            <w:tcW w:w="3564" w:type="dxa"/>
            <w:gridSpan w:val="2"/>
          </w:tcPr>
          <w:p w:rsidR="006045AD" w:rsidRPr="00EC1DAC" w:rsidRDefault="006045AD" w:rsidP="00BE6C0C">
            <w:pPr>
              <w:jc w:val="center"/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</w:pPr>
            <w:r w:rsidRPr="00EC1DA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性別に○をつけてください</w:t>
            </w:r>
          </w:p>
        </w:tc>
        <w:tc>
          <w:tcPr>
            <w:tcW w:w="1854" w:type="dxa"/>
          </w:tcPr>
          <w:p w:rsidR="006045AD" w:rsidRPr="00EC1DAC" w:rsidRDefault="006045AD" w:rsidP="00BE6C0C">
            <w:pPr>
              <w:jc w:val="center"/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</w:pPr>
            <w:r w:rsidRPr="00EC1DA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男性</w:t>
            </w:r>
          </w:p>
        </w:tc>
        <w:tc>
          <w:tcPr>
            <w:tcW w:w="1401" w:type="dxa"/>
          </w:tcPr>
          <w:p w:rsidR="006045AD" w:rsidRPr="00EC1DAC" w:rsidRDefault="006045AD" w:rsidP="00BE6C0C">
            <w:pPr>
              <w:jc w:val="center"/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</w:pPr>
          </w:p>
        </w:tc>
        <w:tc>
          <w:tcPr>
            <w:tcW w:w="2107" w:type="dxa"/>
            <w:gridSpan w:val="5"/>
          </w:tcPr>
          <w:p w:rsidR="006045AD" w:rsidRPr="00EC1DAC" w:rsidRDefault="006045AD" w:rsidP="00BE6C0C">
            <w:pPr>
              <w:jc w:val="center"/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</w:pPr>
            <w:r w:rsidRPr="00EC1DA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女性</w:t>
            </w:r>
          </w:p>
        </w:tc>
        <w:tc>
          <w:tcPr>
            <w:tcW w:w="1789" w:type="dxa"/>
          </w:tcPr>
          <w:p w:rsidR="006045AD" w:rsidRPr="00EC1DAC" w:rsidRDefault="006045AD" w:rsidP="00BE6C0C">
            <w:pPr>
              <w:jc w:val="center"/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</w:pPr>
          </w:p>
        </w:tc>
      </w:tr>
      <w:tr w:rsidR="008919BC" w:rsidTr="008919BC">
        <w:trPr>
          <w:trHeight w:val="694"/>
        </w:trPr>
        <w:tc>
          <w:tcPr>
            <w:tcW w:w="3564" w:type="dxa"/>
            <w:gridSpan w:val="2"/>
          </w:tcPr>
          <w:p w:rsidR="006045AD" w:rsidRPr="00EC1DAC" w:rsidRDefault="006045AD" w:rsidP="00BE6C0C">
            <w:pPr>
              <w:jc w:val="center"/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</w:pPr>
            <w:r w:rsidRPr="00EC1DA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生年月日（和暦）</w:t>
            </w:r>
          </w:p>
        </w:tc>
        <w:tc>
          <w:tcPr>
            <w:tcW w:w="1854" w:type="dxa"/>
          </w:tcPr>
          <w:p w:rsidR="006045AD" w:rsidRPr="00EC1DAC" w:rsidRDefault="006045AD" w:rsidP="006045AD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EC1DA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平成</w:t>
            </w:r>
          </w:p>
          <w:p w:rsidR="006045AD" w:rsidRPr="00EC1DAC" w:rsidRDefault="006045AD" w:rsidP="006045AD">
            <w:pPr>
              <w:jc w:val="left"/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</w:pPr>
            <w:r w:rsidRPr="00EC1DA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昭和　　　　</w:t>
            </w:r>
            <w:r w:rsidR="00D2786C" w:rsidRPr="00EC1DA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</w:t>
            </w:r>
            <w:r w:rsidRPr="00EC1DA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年</w:t>
            </w:r>
          </w:p>
        </w:tc>
        <w:tc>
          <w:tcPr>
            <w:tcW w:w="2559" w:type="dxa"/>
            <w:gridSpan w:val="4"/>
          </w:tcPr>
          <w:p w:rsidR="006045AD" w:rsidRPr="00EC1DAC" w:rsidRDefault="006045AD" w:rsidP="00BE6C0C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</w:p>
          <w:p w:rsidR="006045AD" w:rsidRPr="00EC1DAC" w:rsidRDefault="006045AD" w:rsidP="00D2786C">
            <w:pPr>
              <w:jc w:val="right"/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</w:pPr>
            <w:r w:rsidRPr="00EC1DA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月</w:t>
            </w:r>
          </w:p>
        </w:tc>
        <w:tc>
          <w:tcPr>
            <w:tcW w:w="2738" w:type="dxa"/>
            <w:gridSpan w:val="3"/>
          </w:tcPr>
          <w:p w:rsidR="006045AD" w:rsidRPr="00EC1DAC" w:rsidRDefault="006045AD" w:rsidP="00BE6C0C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</w:p>
          <w:p w:rsidR="006045AD" w:rsidRPr="00EC1DAC" w:rsidRDefault="006045AD" w:rsidP="00D2786C">
            <w:pPr>
              <w:jc w:val="right"/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</w:pPr>
            <w:r w:rsidRPr="00EC1DA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日</w:t>
            </w:r>
          </w:p>
        </w:tc>
      </w:tr>
      <w:tr w:rsidR="008919BC" w:rsidTr="008919BC">
        <w:trPr>
          <w:trHeight w:val="1056"/>
        </w:trPr>
        <w:tc>
          <w:tcPr>
            <w:tcW w:w="3564" w:type="dxa"/>
            <w:gridSpan w:val="2"/>
          </w:tcPr>
          <w:p w:rsidR="006045AD" w:rsidRPr="00EC1DAC" w:rsidRDefault="006045AD" w:rsidP="00BE6C0C">
            <w:pPr>
              <w:jc w:val="center"/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</w:pPr>
            <w:r w:rsidRPr="00EC1DA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住所</w:t>
            </w:r>
          </w:p>
        </w:tc>
        <w:tc>
          <w:tcPr>
            <w:tcW w:w="1854" w:type="dxa"/>
          </w:tcPr>
          <w:p w:rsidR="006045AD" w:rsidRPr="00EC1DAC" w:rsidRDefault="006045AD" w:rsidP="00BE6C0C">
            <w:pPr>
              <w:jc w:val="center"/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</w:pPr>
            <w:r w:rsidRPr="00EC1DA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郵便番号</w:t>
            </w:r>
          </w:p>
          <w:p w:rsidR="006045AD" w:rsidRPr="00EC1DAC" w:rsidRDefault="006045AD" w:rsidP="00BE6C0C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</w:p>
          <w:p w:rsidR="006045AD" w:rsidRPr="00EC1DAC" w:rsidRDefault="006045AD" w:rsidP="00BE6C0C">
            <w:pPr>
              <w:jc w:val="center"/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</w:pPr>
          </w:p>
        </w:tc>
        <w:tc>
          <w:tcPr>
            <w:tcW w:w="1401" w:type="dxa"/>
          </w:tcPr>
          <w:p w:rsidR="006045AD" w:rsidRPr="00EC1DAC" w:rsidRDefault="006045AD" w:rsidP="00BE6C0C">
            <w:pPr>
              <w:jc w:val="center"/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</w:pPr>
            <w:r w:rsidRPr="00EC1DA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都道府県</w:t>
            </w:r>
          </w:p>
        </w:tc>
        <w:tc>
          <w:tcPr>
            <w:tcW w:w="3896" w:type="dxa"/>
            <w:gridSpan w:val="6"/>
          </w:tcPr>
          <w:p w:rsidR="006045AD" w:rsidRPr="00EC1DAC" w:rsidRDefault="006045AD" w:rsidP="00BE6C0C">
            <w:pPr>
              <w:jc w:val="center"/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</w:pPr>
            <w:r w:rsidRPr="00EC1DA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市町</w:t>
            </w:r>
            <w:r w:rsidR="00D2786C" w:rsidRPr="00EC1DA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名番地</w:t>
            </w:r>
          </w:p>
        </w:tc>
      </w:tr>
      <w:tr w:rsidR="00EC1DAC" w:rsidTr="008919BC">
        <w:trPr>
          <w:trHeight w:val="640"/>
        </w:trPr>
        <w:tc>
          <w:tcPr>
            <w:tcW w:w="3564" w:type="dxa"/>
            <w:gridSpan w:val="2"/>
          </w:tcPr>
          <w:p w:rsidR="006045AD" w:rsidRPr="00EC1DAC" w:rsidRDefault="006045AD" w:rsidP="00BE6C0C">
            <w:pPr>
              <w:jc w:val="center"/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</w:pPr>
            <w:r w:rsidRPr="00EC1DA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電話番号</w:t>
            </w:r>
          </w:p>
        </w:tc>
        <w:tc>
          <w:tcPr>
            <w:tcW w:w="3255" w:type="dxa"/>
            <w:gridSpan w:val="2"/>
          </w:tcPr>
          <w:p w:rsidR="006045AD" w:rsidRPr="00EC1DAC" w:rsidRDefault="006045AD" w:rsidP="00BE6C0C">
            <w:pPr>
              <w:jc w:val="center"/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</w:pPr>
          </w:p>
        </w:tc>
        <w:tc>
          <w:tcPr>
            <w:tcW w:w="1314" w:type="dxa"/>
            <w:gridSpan w:val="4"/>
          </w:tcPr>
          <w:p w:rsidR="006045AD" w:rsidRPr="00EC1DAC" w:rsidRDefault="006045AD" w:rsidP="00BE6C0C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EC1DA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FAX番号</w:t>
            </w:r>
          </w:p>
          <w:p w:rsidR="00D2786C" w:rsidRPr="008919BC" w:rsidRDefault="00D2786C" w:rsidP="00BE6C0C">
            <w:pPr>
              <w:jc w:val="center"/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</w:pPr>
            <w:r w:rsidRPr="008919BC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※</w:t>
            </w:r>
            <w:r w:rsidR="008919BC" w:rsidRPr="008919BC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ある方のみ</w:t>
            </w:r>
          </w:p>
        </w:tc>
        <w:tc>
          <w:tcPr>
            <w:tcW w:w="2582" w:type="dxa"/>
            <w:gridSpan w:val="2"/>
          </w:tcPr>
          <w:p w:rsidR="006045AD" w:rsidRPr="00EC1DAC" w:rsidRDefault="006045AD" w:rsidP="00BE6C0C">
            <w:pPr>
              <w:jc w:val="center"/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</w:pPr>
          </w:p>
        </w:tc>
      </w:tr>
      <w:tr w:rsidR="00D2786C" w:rsidTr="00ED5BA9">
        <w:trPr>
          <w:trHeight w:val="488"/>
        </w:trPr>
        <w:tc>
          <w:tcPr>
            <w:tcW w:w="3564" w:type="dxa"/>
            <w:gridSpan w:val="2"/>
          </w:tcPr>
          <w:p w:rsidR="00D2786C" w:rsidRPr="00EC1DAC" w:rsidRDefault="00D2786C" w:rsidP="00BE6C0C">
            <w:pPr>
              <w:jc w:val="center"/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</w:pPr>
            <w:r w:rsidRPr="00EC1DA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Eメールアドレス</w:t>
            </w:r>
          </w:p>
        </w:tc>
        <w:tc>
          <w:tcPr>
            <w:tcW w:w="7151" w:type="dxa"/>
            <w:gridSpan w:val="8"/>
          </w:tcPr>
          <w:p w:rsidR="00D2786C" w:rsidRPr="00EC1DAC" w:rsidRDefault="00D2786C" w:rsidP="00ED5BA9">
            <w:pP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</w:pPr>
            <w:r w:rsidRPr="00EC1DA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　　　　　　　　　　　　　　　　</w:t>
            </w:r>
            <w:r w:rsidR="00ED5BA9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　　　　　</w:t>
            </w:r>
            <w:r w:rsidRPr="00EC1DA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＠</w:t>
            </w:r>
          </w:p>
        </w:tc>
      </w:tr>
      <w:tr w:rsidR="00D2786C" w:rsidTr="008919BC">
        <w:trPr>
          <w:trHeight w:val="735"/>
        </w:trPr>
        <w:tc>
          <w:tcPr>
            <w:tcW w:w="3564" w:type="dxa"/>
            <w:gridSpan w:val="2"/>
          </w:tcPr>
          <w:p w:rsidR="00D2786C" w:rsidRPr="00EC1DAC" w:rsidRDefault="00D2786C" w:rsidP="00D2786C">
            <w:pPr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EC1DA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過去における電波法令違反の</w:t>
            </w:r>
          </w:p>
          <w:p w:rsidR="00D2786C" w:rsidRPr="00EC1DAC" w:rsidRDefault="00D2786C" w:rsidP="00D2786C">
            <w:pPr>
              <w:jc w:val="left"/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</w:pPr>
            <w:r w:rsidRPr="00EC1DA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有無　※○をつけてください</w:t>
            </w:r>
          </w:p>
        </w:tc>
        <w:tc>
          <w:tcPr>
            <w:tcW w:w="3603" w:type="dxa"/>
            <w:gridSpan w:val="3"/>
          </w:tcPr>
          <w:p w:rsidR="00D2786C" w:rsidRPr="00EC1DAC" w:rsidRDefault="00D2786C" w:rsidP="00D2786C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</w:p>
          <w:p w:rsidR="00D2786C" w:rsidRPr="00EC1DAC" w:rsidRDefault="00D2786C" w:rsidP="00D2786C">
            <w:pPr>
              <w:jc w:val="center"/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</w:pPr>
            <w:r w:rsidRPr="00EC1DA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なし</w:t>
            </w:r>
          </w:p>
        </w:tc>
        <w:tc>
          <w:tcPr>
            <w:tcW w:w="3548" w:type="dxa"/>
            <w:gridSpan w:val="5"/>
          </w:tcPr>
          <w:p w:rsidR="00D2786C" w:rsidRPr="00EC1DAC" w:rsidRDefault="00D2786C" w:rsidP="00D2786C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</w:p>
          <w:p w:rsidR="00D2786C" w:rsidRPr="00EC1DAC" w:rsidRDefault="00D2786C" w:rsidP="00D2786C">
            <w:pPr>
              <w:jc w:val="center"/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</w:pPr>
            <w:r w:rsidRPr="00EC1DA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あり</w:t>
            </w:r>
          </w:p>
        </w:tc>
      </w:tr>
      <w:tr w:rsidR="00D2786C" w:rsidTr="008919BC">
        <w:trPr>
          <w:trHeight w:val="737"/>
        </w:trPr>
        <w:tc>
          <w:tcPr>
            <w:tcW w:w="10715" w:type="dxa"/>
            <w:gridSpan w:val="10"/>
          </w:tcPr>
          <w:p w:rsidR="00D2786C" w:rsidRPr="00EC1DAC" w:rsidRDefault="00D2786C" w:rsidP="00D2786C">
            <w:pPr>
              <w:jc w:val="left"/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</w:pPr>
            <w:r w:rsidRPr="00EC1DA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注：電波法令に違反して、罰金以上の刑に処せられ、又は免許の取消処分を受け、2年以上経過していない方は免許が与えられないことがあります。</w:t>
            </w:r>
          </w:p>
        </w:tc>
      </w:tr>
      <w:tr w:rsidR="00B912D0" w:rsidTr="00ED5BA9">
        <w:trPr>
          <w:trHeight w:val="973"/>
        </w:trPr>
        <w:tc>
          <w:tcPr>
            <w:tcW w:w="2830" w:type="dxa"/>
          </w:tcPr>
          <w:p w:rsidR="00B912D0" w:rsidRPr="00EC1DAC" w:rsidRDefault="00B912D0" w:rsidP="00D2786C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EC1DA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備考欄</w:t>
            </w:r>
          </w:p>
          <w:p w:rsidR="00B912D0" w:rsidRPr="00ED5BA9" w:rsidRDefault="00B912D0" w:rsidP="00D2786C">
            <w:pPr>
              <w:jc w:val="left"/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</w:pPr>
            <w:r w:rsidRPr="00ED5BA9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※座席の希望がある方はこちらに記入ください</w:t>
            </w:r>
          </w:p>
        </w:tc>
        <w:tc>
          <w:tcPr>
            <w:tcW w:w="7885" w:type="dxa"/>
            <w:gridSpan w:val="9"/>
          </w:tcPr>
          <w:p w:rsidR="00B912D0" w:rsidRPr="00EC1DAC" w:rsidRDefault="00B912D0" w:rsidP="00B912D0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</w:p>
          <w:p w:rsidR="00B912D0" w:rsidRPr="00EC1DAC" w:rsidRDefault="00B912D0" w:rsidP="00B912D0">
            <w:pPr>
              <w:jc w:val="center"/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</w:pPr>
          </w:p>
        </w:tc>
      </w:tr>
      <w:tr w:rsidR="00F94866" w:rsidTr="00ED5BA9">
        <w:trPr>
          <w:trHeight w:val="737"/>
        </w:trPr>
        <w:tc>
          <w:tcPr>
            <w:tcW w:w="2830" w:type="dxa"/>
          </w:tcPr>
          <w:p w:rsidR="00F94866" w:rsidRPr="00EC1DAC" w:rsidRDefault="00F94866" w:rsidP="00D2786C">
            <w:pPr>
              <w:jc w:val="left"/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</w:pPr>
            <w:r w:rsidRPr="00EC1DA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受講料振込日、振り込み金額を記入ください。</w:t>
            </w:r>
          </w:p>
        </w:tc>
        <w:tc>
          <w:tcPr>
            <w:tcW w:w="7885" w:type="dxa"/>
            <w:gridSpan w:val="9"/>
          </w:tcPr>
          <w:p w:rsidR="00F94866" w:rsidRPr="00EC1DAC" w:rsidRDefault="00F94866" w:rsidP="00F94866">
            <w:pPr>
              <w:ind w:firstLineChars="400" w:firstLine="883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EC1DA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月　　　日　　　金額：</w:t>
            </w:r>
          </w:p>
          <w:p w:rsidR="00F94866" w:rsidRPr="00EC1DAC" w:rsidRDefault="00535A96" w:rsidP="00535A96">
            <w:pP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</w:pPr>
            <w:r w:rsidRPr="00EC1DA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　　　この申込書の裏面に領収書を貼り付けください</w:t>
            </w:r>
          </w:p>
          <w:p w:rsidR="00F94866" w:rsidRPr="00EC1DAC" w:rsidRDefault="00F94866" w:rsidP="00F94866">
            <w:pPr>
              <w:jc w:val="center"/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</w:pPr>
            <w:r w:rsidRPr="00F94866">
              <w:rPr>
                <w:rFonts w:ascii="ＭＳ Ｐゴシック" w:eastAsia="ＭＳ Ｐゴシック" w:hAnsi="ＭＳ Ｐゴシック"/>
                <w:b/>
                <w:bCs/>
                <w:sz w:val="22"/>
              </w:rPr>
              <w:t>21,500</w:t>
            </w:r>
            <w:r w:rsidRPr="00F94866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円税込</w:t>
            </w:r>
            <w:r w:rsidRPr="00EC1DA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</w:t>
            </w:r>
            <w:r w:rsidRPr="00F94866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（</w:t>
            </w:r>
            <w:r w:rsidRPr="00F94866">
              <w:rPr>
                <w:rFonts w:ascii="ＭＳ Ｐゴシック" w:eastAsia="ＭＳ Ｐゴシック" w:hAnsi="ＭＳ Ｐゴシック"/>
                <w:b/>
                <w:bCs/>
                <w:sz w:val="22"/>
              </w:rPr>
              <w:t>16-19</w:t>
            </w:r>
            <w:r w:rsidRPr="00F94866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歳：</w:t>
            </w:r>
            <w:r w:rsidRPr="00F94866">
              <w:rPr>
                <w:rFonts w:ascii="ＭＳ Ｐゴシック" w:eastAsia="ＭＳ Ｐゴシック" w:hAnsi="ＭＳ Ｐゴシック"/>
                <w:b/>
                <w:bCs/>
                <w:sz w:val="22"/>
              </w:rPr>
              <w:t>12800</w:t>
            </w:r>
            <w:r w:rsidRPr="00F94866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円税込、</w:t>
            </w:r>
            <w:r w:rsidRPr="00F94866">
              <w:rPr>
                <w:rFonts w:ascii="ＭＳ Ｐゴシック" w:eastAsia="ＭＳ Ｐゴシック" w:hAnsi="ＭＳ Ｐゴシック"/>
                <w:b/>
                <w:bCs/>
                <w:sz w:val="22"/>
              </w:rPr>
              <w:t>15</w:t>
            </w:r>
            <w:r w:rsidRPr="00F94866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歳以下：</w:t>
            </w:r>
            <w:r w:rsidRPr="00F94866">
              <w:rPr>
                <w:rFonts w:ascii="ＭＳ Ｐゴシック" w:eastAsia="ＭＳ Ｐゴシック" w:hAnsi="ＭＳ Ｐゴシック"/>
                <w:b/>
                <w:bCs/>
                <w:sz w:val="22"/>
              </w:rPr>
              <w:t>10800</w:t>
            </w:r>
            <w:r w:rsidRPr="00F94866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円税込）</w:t>
            </w:r>
          </w:p>
        </w:tc>
      </w:tr>
      <w:tr w:rsidR="00B912D0" w:rsidTr="008919BC">
        <w:trPr>
          <w:trHeight w:val="737"/>
        </w:trPr>
        <w:tc>
          <w:tcPr>
            <w:tcW w:w="10715" w:type="dxa"/>
            <w:gridSpan w:val="10"/>
          </w:tcPr>
          <w:p w:rsidR="00B912D0" w:rsidRPr="00EC1DAC" w:rsidRDefault="00B912D0" w:rsidP="00B912D0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EC1DA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主催　我ら無線人合同会社　　　　　　　　　〒４７４－００７４　愛知県大府市共栄町６－１２－３</w:t>
            </w:r>
          </w:p>
          <w:p w:rsidR="00B912D0" w:rsidRPr="00EC1DAC" w:rsidRDefault="00B912D0" w:rsidP="00ED5BA9">
            <w:pPr>
              <w:ind w:firstLineChars="300" w:firstLine="663"/>
              <w:jc w:val="left"/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</w:pPr>
            <w:r w:rsidRPr="00EC1DA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H&amp;Cハムショップ　　　　　　　　　　TEL＆FAX：０５６２－７４－２６２８</w:t>
            </w:r>
            <w:r w:rsidR="00ED5BA9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</w:t>
            </w:r>
            <w:r w:rsidR="00ED5BA9" w:rsidRPr="00EC1DA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携帯：０９０－９２６３－０９１</w:t>
            </w:r>
          </w:p>
        </w:tc>
      </w:tr>
    </w:tbl>
    <w:p w:rsidR="00F94866" w:rsidRPr="00BE6C0C" w:rsidRDefault="00F94866" w:rsidP="00ED5BA9">
      <w:pPr>
        <w:jc w:val="left"/>
        <w:rPr>
          <w:rFonts w:ascii="ＭＳ Ｐゴシック" w:eastAsia="ＭＳ Ｐゴシック" w:hAnsi="ＭＳ Ｐゴシック" w:hint="eastAsia"/>
          <w:b/>
          <w:bCs/>
          <w:sz w:val="24"/>
          <w:szCs w:val="24"/>
        </w:rPr>
      </w:pPr>
    </w:p>
    <w:sectPr w:rsidR="00F94866" w:rsidRPr="00BE6C0C" w:rsidSect="00BE6C0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23077" w:rsidRDefault="00C23077" w:rsidP="005C126C">
      <w:r>
        <w:separator/>
      </w:r>
    </w:p>
  </w:endnote>
  <w:endnote w:type="continuationSeparator" w:id="0">
    <w:p w:rsidR="00C23077" w:rsidRDefault="00C23077" w:rsidP="005C1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23077" w:rsidRDefault="00C23077" w:rsidP="005C126C">
      <w:r>
        <w:separator/>
      </w:r>
    </w:p>
  </w:footnote>
  <w:footnote w:type="continuationSeparator" w:id="0">
    <w:p w:rsidR="00C23077" w:rsidRDefault="00C23077" w:rsidP="005C1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C0C"/>
    <w:rsid w:val="00212344"/>
    <w:rsid w:val="00240046"/>
    <w:rsid w:val="004F78BF"/>
    <w:rsid w:val="00535A96"/>
    <w:rsid w:val="005B6C53"/>
    <w:rsid w:val="005C126C"/>
    <w:rsid w:val="006045AD"/>
    <w:rsid w:val="00626BDA"/>
    <w:rsid w:val="00636F4C"/>
    <w:rsid w:val="008919BC"/>
    <w:rsid w:val="008C39FF"/>
    <w:rsid w:val="00B912D0"/>
    <w:rsid w:val="00BE6C0C"/>
    <w:rsid w:val="00C23077"/>
    <w:rsid w:val="00D2786C"/>
    <w:rsid w:val="00E31768"/>
    <w:rsid w:val="00EC1DAC"/>
    <w:rsid w:val="00ED5BA9"/>
    <w:rsid w:val="00F02FE4"/>
    <w:rsid w:val="00F9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0E7E97"/>
  <w15:chartTrackingRefBased/>
  <w15:docId w15:val="{EE1E45AE-3AD0-42B8-BE1F-86523A0D2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6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12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126C"/>
  </w:style>
  <w:style w:type="paragraph" w:styleId="a6">
    <w:name w:val="footer"/>
    <w:basedOn w:val="a"/>
    <w:link w:val="a7"/>
    <w:uiPriority w:val="99"/>
    <w:unhideWhenUsed/>
    <w:rsid w:val="005C12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126C"/>
  </w:style>
  <w:style w:type="paragraph" w:styleId="a8">
    <w:name w:val="Plain Text"/>
    <w:basedOn w:val="a"/>
    <w:link w:val="a9"/>
    <w:uiPriority w:val="99"/>
    <w:unhideWhenUsed/>
    <w:rsid w:val="005C126C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9">
    <w:name w:val="書式なし (文字)"/>
    <w:basedOn w:val="a0"/>
    <w:link w:val="a8"/>
    <w:uiPriority w:val="99"/>
    <w:rsid w:val="005C126C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4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竹田 秀人</dc:creator>
  <cp:keywords/>
  <dc:description/>
  <cp:lastModifiedBy>竹田 秀人</cp:lastModifiedBy>
  <cp:revision>11</cp:revision>
  <cp:lastPrinted>2023-03-14T02:27:00Z</cp:lastPrinted>
  <dcterms:created xsi:type="dcterms:W3CDTF">2023-03-14T00:23:00Z</dcterms:created>
  <dcterms:modified xsi:type="dcterms:W3CDTF">2023-03-14T02:32:00Z</dcterms:modified>
</cp:coreProperties>
</file>